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93994" w14:textId="6FCB23A4" w:rsidR="00E971EA" w:rsidRDefault="00BD1696" w:rsidP="00BD1696">
      <w:pPr>
        <w:jc w:val="right"/>
      </w:pPr>
      <w:r>
        <w:t>Alla cortese attenzione del Dirigente Scolastico</w:t>
      </w:r>
    </w:p>
    <w:p w14:paraId="666EDE32" w14:textId="6BFD9D17" w:rsidR="00BD1696" w:rsidRDefault="00936DDD" w:rsidP="00BD1696">
      <w:pPr>
        <w:jc w:val="right"/>
      </w:pPr>
      <w:r>
        <w:t xml:space="preserve">Prof.ssa Rita Maddaloni </w:t>
      </w:r>
    </w:p>
    <w:p w14:paraId="1BE36058" w14:textId="32BFD236" w:rsidR="00BD1696" w:rsidRDefault="00BD1696" w:rsidP="00BD1696">
      <w:pPr>
        <w:jc w:val="right"/>
      </w:pPr>
      <w:r>
        <w:t xml:space="preserve">c/o </w:t>
      </w:r>
      <w:r w:rsidR="00936DDD">
        <w:t xml:space="preserve">Direzione Didattica III Scafati </w:t>
      </w:r>
    </w:p>
    <w:p w14:paraId="3A9E7032" w14:textId="7DF6EFC5" w:rsidR="00BD1696" w:rsidRDefault="00C225C0" w:rsidP="00BD1696">
      <w:pPr>
        <w:jc w:val="right"/>
      </w:pPr>
      <w:hyperlink r:id="rId4" w:history="1">
        <w:r w:rsidRPr="00D47479">
          <w:rPr>
            <w:rStyle w:val="Collegamentoipertestuale"/>
          </w:rPr>
          <w:t>saee16300d@istruzione.it</w:t>
        </w:r>
      </w:hyperlink>
    </w:p>
    <w:p w14:paraId="0DC5C37B" w14:textId="77777777" w:rsidR="00BD1696" w:rsidRDefault="00BD1696" w:rsidP="00BD1696"/>
    <w:p w14:paraId="62C26A88" w14:textId="77777777" w:rsidR="00BD1696" w:rsidRDefault="00BD1696" w:rsidP="00BD1696"/>
    <w:p w14:paraId="7970497A" w14:textId="76E8F9C1" w:rsidR="00BD1696" w:rsidRDefault="00BD1696" w:rsidP="00BD1696">
      <w:r>
        <w:t>L’ASPIRANTE _________________________________________________________________________</w:t>
      </w:r>
    </w:p>
    <w:p w14:paraId="0E9562C5" w14:textId="77777777" w:rsidR="00BD1696" w:rsidRDefault="00BD1696" w:rsidP="00BD1696"/>
    <w:p w14:paraId="16AD739F" w14:textId="664F7613" w:rsidR="00BD1696" w:rsidRDefault="00BD1696" w:rsidP="00BD1696">
      <w:r>
        <w:t>NAT_ IL ______________________ A _______________________ PROV. _______________</w:t>
      </w:r>
    </w:p>
    <w:p w14:paraId="149A6B15" w14:textId="77777777" w:rsidR="00BD1696" w:rsidRDefault="00BD1696" w:rsidP="00BD1696"/>
    <w:p w14:paraId="521A3D86" w14:textId="0A7DA899" w:rsidR="00BD1696" w:rsidRDefault="00BD1696" w:rsidP="00BD1696">
      <w:r>
        <w:t>CODICE FISCALE ______________________________________________</w:t>
      </w:r>
    </w:p>
    <w:p w14:paraId="1ADC7305" w14:textId="77777777" w:rsidR="00BD1696" w:rsidRDefault="00BD1696" w:rsidP="00BD1696"/>
    <w:p w14:paraId="3D0F38AA" w14:textId="77777777" w:rsidR="00BD1696" w:rsidRDefault="00BD1696" w:rsidP="00BD1696">
      <w:r>
        <w:t xml:space="preserve">ISCRITTO NELLA GRADUATORIA ____________________  </w:t>
      </w:r>
    </w:p>
    <w:p w14:paraId="1BFDB1A8" w14:textId="77777777" w:rsidR="00BD1696" w:rsidRDefault="00BD1696" w:rsidP="00BD1696"/>
    <w:p w14:paraId="6B594096" w14:textId="45C16BEA" w:rsidR="00BD1696" w:rsidRDefault="00BD1696" w:rsidP="00BD1696">
      <w:r>
        <w:t xml:space="preserve">(  )    PRIMA FASCIA </w:t>
      </w:r>
    </w:p>
    <w:p w14:paraId="1565C5C3" w14:textId="71F7A6EC" w:rsidR="00BD1696" w:rsidRDefault="00BD1696" w:rsidP="00BD1696">
      <w:r>
        <w:t>(  )     SECONDA FASCIA</w:t>
      </w:r>
    </w:p>
    <w:p w14:paraId="7E94D6D8" w14:textId="77777777" w:rsidR="00BD1696" w:rsidRDefault="00BD1696" w:rsidP="00BD1696"/>
    <w:p w14:paraId="13AD5D83" w14:textId="187EDFCF" w:rsidR="00BD1696" w:rsidRDefault="00BD1696" w:rsidP="00BD1696">
      <w:pPr>
        <w:jc w:val="center"/>
      </w:pPr>
      <w:r>
        <w:t>PRESENTA RECLAMO</w:t>
      </w:r>
    </w:p>
    <w:p w14:paraId="6702ACA1" w14:textId="77777777" w:rsidR="00BD1696" w:rsidRDefault="00BD1696" w:rsidP="00BD1696">
      <w:r>
        <w:t>PER LE SEGUENTI MOTIVAZIONI</w:t>
      </w:r>
    </w:p>
    <w:p w14:paraId="3DA73862" w14:textId="42700B9E" w:rsidR="00BD1696" w:rsidRDefault="00BD1696" w:rsidP="00BD169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A764D9" w14:textId="77777777" w:rsidR="00BD1696" w:rsidRDefault="00BD1696" w:rsidP="00BD1696"/>
    <w:p w14:paraId="3002712D" w14:textId="352F74FA" w:rsidR="00BD1696" w:rsidRDefault="00BD1696" w:rsidP="00BD1696">
      <w:pPr>
        <w:rPr>
          <w:rStyle w:val="fontstyle01"/>
          <w:rFonts w:ascii="Times New Roman" w:hAnsi="Times New Roman" w:cs="Times New Roman"/>
        </w:rPr>
      </w:pPr>
      <w:r>
        <w:t xml:space="preserve">N.B. </w:t>
      </w:r>
      <w:r w:rsidRPr="00BD1696">
        <w:rPr>
          <w:rStyle w:val="fontstyle01"/>
          <w:rFonts w:ascii="Times New Roman" w:hAnsi="Times New Roman" w:cs="Times New Roman"/>
        </w:rPr>
        <w:t>Sono ammesse esclusivamente segnalazioni che riguardino la correzione di errori materiali o di valutazione sui titoli già dichiarati, in quanto non è assolutamente consentito integrare, modificare, inserire o valutare nuovi titoli o servizi che non siano già stati dichiarati nell’istanza di inserimento nelle GPS</w:t>
      </w:r>
    </w:p>
    <w:p w14:paraId="3CC09DAE" w14:textId="5F772282" w:rsidR="00BD1696" w:rsidRPr="00BD1696" w:rsidRDefault="00BD1696" w:rsidP="00BD1696">
      <w:pPr>
        <w:rPr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Data____________________                                      FIRMA_____________________________</w:t>
      </w:r>
    </w:p>
    <w:sectPr w:rsidR="00BD1696" w:rsidRPr="00BD16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C53"/>
    <w:rsid w:val="00142726"/>
    <w:rsid w:val="00170157"/>
    <w:rsid w:val="001858CC"/>
    <w:rsid w:val="00222DC6"/>
    <w:rsid w:val="00383C84"/>
    <w:rsid w:val="005D7C6E"/>
    <w:rsid w:val="00872BB3"/>
    <w:rsid w:val="00936DDD"/>
    <w:rsid w:val="00AA434E"/>
    <w:rsid w:val="00B27C53"/>
    <w:rsid w:val="00BD1696"/>
    <w:rsid w:val="00C225C0"/>
    <w:rsid w:val="00CF0810"/>
    <w:rsid w:val="00E9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0DEB7"/>
  <w15:chartTrackingRefBased/>
  <w15:docId w15:val="{DD88AD42-893E-49DE-9AF2-BB37CED1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7C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7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7C5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7C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7C5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7C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7C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7C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7C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7C5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7C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7C5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7C53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7C53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7C5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7C5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7C5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7C5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7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7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7C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7C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7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7C5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7C5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7C53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7C5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7C53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7C53"/>
    <w:rPr>
      <w:b/>
      <w:bCs/>
      <w:smallCaps/>
      <w:color w:val="2E74B5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D169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D1696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BD1696"/>
    <w:rPr>
      <w:rFonts w:ascii="Aparajita" w:hAnsi="Aparajita" w:cs="Aparajita" w:hint="default"/>
      <w:b w:val="0"/>
      <w:bCs w:val="0"/>
      <w:i w:val="0"/>
      <w:iCs w:val="0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2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ee163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CONTABILITA'</dc:creator>
  <cp:keywords/>
  <dc:description/>
  <cp:lastModifiedBy>Niko Librera</cp:lastModifiedBy>
  <cp:revision>4</cp:revision>
  <dcterms:created xsi:type="dcterms:W3CDTF">2026-07-07T16:49:00Z</dcterms:created>
  <dcterms:modified xsi:type="dcterms:W3CDTF">2026-07-07T16:49:00Z</dcterms:modified>
</cp:coreProperties>
</file>