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2625"/>
        <w:gridCol w:w="1250"/>
        <w:gridCol w:w="3398"/>
        <w:gridCol w:w="1412"/>
        <w:gridCol w:w="3796"/>
      </w:tblGrid>
      <w:tr w:rsidR="00F81590" w:rsidRPr="00F81590" w14:paraId="1EC31B10" w14:textId="77777777" w:rsidTr="00F81590">
        <w:trPr>
          <w:trHeight w:val="315"/>
        </w:trPr>
        <w:tc>
          <w:tcPr>
            <w:tcW w:w="150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E9265" w14:textId="2EC85960" w:rsidR="00F81590" w:rsidRPr="00A3390E" w:rsidRDefault="002C1111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u w:val="single"/>
                <w:lang w:eastAsia="it-IT"/>
              </w:rPr>
            </w:pPr>
            <w:r w:rsidRPr="00A3390E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u w:val="single"/>
                <w:lang w:eastAsia="it-IT"/>
              </w:rPr>
              <w:t>CONFERMA LIBRI DI TESTO</w:t>
            </w:r>
          </w:p>
        </w:tc>
      </w:tr>
      <w:tr w:rsidR="00F81590" w:rsidRPr="00F81590" w14:paraId="079F4B92" w14:textId="77777777" w:rsidTr="0095548F">
        <w:trPr>
          <w:trHeight w:val="660"/>
        </w:trPr>
        <w:tc>
          <w:tcPr>
            <w:tcW w:w="1504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D1147" w14:textId="67ADB54F" w:rsidR="00F81590" w:rsidRPr="0095548F" w:rsidRDefault="00F81590" w:rsidP="000A385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A3390E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u w:val="single"/>
                <w:lang w:eastAsia="it-IT"/>
              </w:rPr>
              <w:t>CONFERMA</w:t>
            </w: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LIBRI DI TESTO PER SINGOLA CLASSE                                                                                     </w:t>
            </w:r>
            <w:r w:rsidR="00A3390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                              </w:t>
            </w: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Per l'anno scolastico 202</w:t>
            </w:r>
            <w:r w:rsidR="00770FC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6</w:t>
            </w: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-202</w:t>
            </w:r>
            <w:r w:rsidR="00770FC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7</w:t>
            </w:r>
          </w:p>
        </w:tc>
      </w:tr>
      <w:tr w:rsidR="00F81590" w:rsidRPr="00F81590" w14:paraId="25A02F0A" w14:textId="77777777" w:rsidTr="000A3856">
        <w:trPr>
          <w:trHeight w:val="509"/>
        </w:trPr>
        <w:tc>
          <w:tcPr>
            <w:tcW w:w="1504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DDB5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</w:tr>
      <w:tr w:rsidR="00F81590" w:rsidRPr="00F81590" w14:paraId="6B7118C1" w14:textId="77777777" w:rsidTr="00F81590">
        <w:trPr>
          <w:trHeight w:val="480"/>
        </w:trPr>
        <w:tc>
          <w:tcPr>
            <w:tcW w:w="15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54A6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INSEGNANTI:</w:t>
            </w:r>
          </w:p>
        </w:tc>
      </w:tr>
      <w:tr w:rsidR="00F81590" w:rsidRPr="00F81590" w14:paraId="39AE6A9D" w14:textId="77777777" w:rsidTr="000A3856">
        <w:trPr>
          <w:trHeight w:val="480"/>
        </w:trPr>
        <w:tc>
          <w:tcPr>
            <w:tcW w:w="6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F83A5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PLESSO: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A418E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CLASSE:</w:t>
            </w:r>
          </w:p>
        </w:tc>
        <w:tc>
          <w:tcPr>
            <w:tcW w:w="5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1E516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SEZIONE:</w:t>
            </w:r>
          </w:p>
        </w:tc>
      </w:tr>
      <w:tr w:rsidR="00F81590" w:rsidRPr="00F81590" w14:paraId="005D0E1F" w14:textId="77777777" w:rsidTr="00F81590">
        <w:trPr>
          <w:trHeight w:val="615"/>
        </w:trPr>
        <w:tc>
          <w:tcPr>
            <w:tcW w:w="15041" w:type="dxa"/>
            <w:gridSpan w:val="6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3CD8FB" w14:textId="56FC4B71" w:rsidR="00F81590" w:rsidRPr="00F81590" w:rsidRDefault="00F81590" w:rsidP="005853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I sottoscritti confer</w:t>
            </w:r>
            <w:r w:rsidR="000073F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mano per l'anno scolastico 202</w:t>
            </w:r>
            <w:r w:rsidR="00770FC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6</w:t>
            </w:r>
            <w:r w:rsidR="000073F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-202</w:t>
            </w:r>
            <w:r w:rsidR="00770FC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7</w:t>
            </w:r>
            <w:bookmarkStart w:id="0" w:name="_GoBack"/>
            <w:bookmarkEnd w:id="0"/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l'adozione dei seguenti testi:</w:t>
            </w:r>
          </w:p>
        </w:tc>
      </w:tr>
      <w:tr w:rsidR="00F81590" w:rsidRPr="00F81590" w14:paraId="72E90EF3" w14:textId="77777777" w:rsidTr="00F81590">
        <w:trPr>
          <w:trHeight w:val="509"/>
        </w:trPr>
        <w:tc>
          <w:tcPr>
            <w:tcW w:w="15041" w:type="dxa"/>
            <w:gridSpan w:val="6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0CF37556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</w:tr>
      <w:tr w:rsidR="00F81590" w:rsidRPr="00F81590" w14:paraId="10FE626F" w14:textId="77777777" w:rsidTr="00F81590">
        <w:trPr>
          <w:trHeight w:val="36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1EF7D05" w14:textId="77777777" w:rsidR="00F81590" w:rsidRPr="00F81590" w:rsidRDefault="00F81590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B9C2A5F" w14:textId="77777777" w:rsidR="00F81590" w:rsidRPr="00F81590" w:rsidRDefault="00F81590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CODICE VOLUME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112343D" w14:textId="77777777" w:rsidR="00F81590" w:rsidRPr="00F81590" w:rsidRDefault="00F81590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AUTORI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26AC4B4" w14:textId="77777777" w:rsidR="00F81590" w:rsidRPr="00F81590" w:rsidRDefault="00F81590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TITOLO-SOTTOTITOLO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508FE3D" w14:textId="77777777" w:rsidR="00F81590" w:rsidRPr="00F81590" w:rsidRDefault="00F81590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VOLUME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50E4F21" w14:textId="77777777" w:rsidR="00F81590" w:rsidRPr="00F81590" w:rsidRDefault="00F81590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EDITORE</w:t>
            </w:r>
          </w:p>
        </w:tc>
      </w:tr>
      <w:tr w:rsidR="00F81590" w:rsidRPr="00F81590" w14:paraId="05BEFEF2" w14:textId="77777777" w:rsidTr="00F81590">
        <w:trPr>
          <w:trHeight w:val="72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A12EDB5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LETTURA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335E0C5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4FC98E5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9824CED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CE01BA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253069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81590" w:rsidRPr="00F81590" w14:paraId="0FB2F062" w14:textId="77777777" w:rsidTr="00F81590">
        <w:trPr>
          <w:trHeight w:val="72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B473261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SUSSIDIARIO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5646A03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43C676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2180C0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F54FE18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AA4CF56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81590" w:rsidRPr="00F81590" w14:paraId="6F730DE5" w14:textId="77777777" w:rsidTr="00F81590">
        <w:trPr>
          <w:trHeight w:val="72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EBCA6C8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LINGUA INGLESE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65735EE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ABC94D2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FA62052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332B012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A998AE9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81590" w:rsidRPr="00F81590" w14:paraId="0B2DAA32" w14:textId="77777777" w:rsidTr="000073F5">
        <w:trPr>
          <w:trHeight w:val="72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BE8F0C5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RELIG. CATTOLICA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26982AB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4C6B070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56B9C1F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510629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B6635E0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81590" w:rsidRPr="00F81590" w14:paraId="69EEB8BB" w14:textId="77777777" w:rsidTr="000073F5">
        <w:trPr>
          <w:trHeight w:val="72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71E6EF24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lastRenderedPageBreak/>
              <w:t>ALTRO: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3713402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8E51B59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571161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41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428D3A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730E5DA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81590" w:rsidRPr="00F81590" w14:paraId="38663474" w14:textId="77777777" w:rsidTr="00F81590">
        <w:trPr>
          <w:trHeight w:val="72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0631C44A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ALTRO: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E440301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2341913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3B2D455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E887FF7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5A224B0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81590" w:rsidRPr="00F81590" w14:paraId="2901B205" w14:textId="77777777" w:rsidTr="00F81590">
        <w:trPr>
          <w:trHeight w:val="72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43F708AD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ALTRO: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714BA13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13353F3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9288497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27383AE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48F5020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</w:tbl>
    <w:p w14:paraId="411744DB" w14:textId="77777777" w:rsidR="00A67E9C" w:rsidRDefault="00A67E9C"/>
    <w:sectPr w:rsidR="00A67E9C" w:rsidSect="00F81590">
      <w:headerReference w:type="default" r:id="rId6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8E6AB6" w14:textId="77777777" w:rsidR="00737A99" w:rsidRDefault="00737A99" w:rsidP="008679CA">
      <w:pPr>
        <w:spacing w:after="0" w:line="240" w:lineRule="auto"/>
      </w:pPr>
      <w:r>
        <w:separator/>
      </w:r>
    </w:p>
  </w:endnote>
  <w:endnote w:type="continuationSeparator" w:id="0">
    <w:p w14:paraId="0B3B6823" w14:textId="77777777" w:rsidR="00737A99" w:rsidRDefault="00737A99" w:rsidP="00867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D9D73D" w14:textId="77777777" w:rsidR="00737A99" w:rsidRDefault="00737A99" w:rsidP="008679CA">
      <w:pPr>
        <w:spacing w:after="0" w:line="240" w:lineRule="auto"/>
      </w:pPr>
      <w:r>
        <w:separator/>
      </w:r>
    </w:p>
  </w:footnote>
  <w:footnote w:type="continuationSeparator" w:id="0">
    <w:p w14:paraId="14FA48F7" w14:textId="77777777" w:rsidR="00737A99" w:rsidRDefault="00737A99" w:rsidP="00867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83E16" w14:textId="0354065A" w:rsidR="005853FF" w:rsidRDefault="005853FF" w:rsidP="0095548F">
    <w:pPr>
      <w:tabs>
        <w:tab w:val="center" w:pos="4375"/>
      </w:tabs>
      <w:spacing w:after="0"/>
      <w:jc w:val="center"/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09A7A20" wp14:editId="214BFD03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7948">
      <w:rPr>
        <w:b/>
        <w:noProof/>
        <w:sz w:val="32"/>
        <w:szCs w:val="32"/>
        <w:lang w:eastAsia="it-IT"/>
      </w:rPr>
      <w:drawing>
        <wp:inline distT="0" distB="0" distL="0" distR="0" wp14:anchorId="7B362F55" wp14:editId="0E7876A5">
          <wp:extent cx="4545915" cy="468861"/>
          <wp:effectExtent l="0" t="0" r="7620" b="762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1893" cy="4808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52C455" w14:textId="77777777" w:rsidR="005853FF" w:rsidRPr="00D83FEB" w:rsidRDefault="005853FF" w:rsidP="0095548F">
    <w:pPr>
      <w:spacing w:after="0"/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14:paraId="7842D1C2" w14:textId="77777777" w:rsidR="005853FF" w:rsidRDefault="005853FF" w:rsidP="0095548F">
    <w:pPr>
      <w:spacing w:after="0"/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14:paraId="3675FA6F" w14:textId="77777777" w:rsidR="005853FF" w:rsidRPr="00BA487B" w:rsidRDefault="005853FF" w:rsidP="0095548F">
    <w:pPr>
      <w:spacing w:after="0"/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14:paraId="67155102" w14:textId="77777777" w:rsidR="005853FF" w:rsidRPr="00BA487B" w:rsidRDefault="005853FF" w:rsidP="005853FF">
    <w:pPr>
      <w:spacing w:after="0" w:line="240" w:lineRule="auto"/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Mec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SAEE16300D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Fisc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14:paraId="37D1AE04" w14:textId="77777777" w:rsidR="005853FF" w:rsidRPr="00933136" w:rsidRDefault="005853FF" w:rsidP="005853FF">
    <w:pPr>
      <w:spacing w:after="0" w:line="240" w:lineRule="auto"/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</w:t>
    </w:r>
    <w:proofErr w:type="gram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62  84018</w:t>
    </w:r>
    <w:proofErr w:type="gram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14:paraId="4260648F" w14:textId="2726BA38" w:rsidR="008679CA" w:rsidRDefault="005853FF" w:rsidP="0095548F">
    <w:pPr>
      <w:spacing w:after="0" w:line="240" w:lineRule="auto"/>
      <w:jc w:val="center"/>
      <w:rPr>
        <w:rFonts w:ascii="Book Antiqua" w:hAnsi="Book Antiqua"/>
        <w:b/>
        <w:bCs/>
        <w:sz w:val="12"/>
        <w:szCs w:val="12"/>
      </w:rPr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 </w:t>
    </w:r>
    <w:r w:rsidRPr="00BA487B">
      <w:rPr>
        <w:rFonts w:ascii="Book Antiqua" w:hAnsi="Book Antiqua"/>
        <w:b/>
        <w:color w:val="000000"/>
        <w:sz w:val="16"/>
        <w:szCs w:val="16"/>
      </w:rPr>
      <w:t>PEC: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color w:val="00714A"/>
        <w:sz w:val="16"/>
        <w:szCs w:val="16"/>
      </w:rPr>
      <w:t xml:space="preserve"> </w:t>
    </w:r>
    <w:r w:rsidRPr="00BA487B">
      <w:rPr>
        <w:rFonts w:ascii="Book Antiqua" w:hAnsi="Book Antiqua"/>
        <w:b/>
        <w:bCs/>
        <w:sz w:val="12"/>
        <w:szCs w:val="12"/>
      </w:rPr>
      <w:t>Codice Univoco: UFD1DT</w:t>
    </w:r>
  </w:p>
  <w:p w14:paraId="13C2B12A" w14:textId="77777777" w:rsidR="000A3856" w:rsidRPr="005853FF" w:rsidRDefault="000A3856" w:rsidP="0095548F">
    <w:pPr>
      <w:spacing w:after="0" w:line="240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590"/>
    <w:rsid w:val="000073F5"/>
    <w:rsid w:val="000A3856"/>
    <w:rsid w:val="002C1111"/>
    <w:rsid w:val="003712B5"/>
    <w:rsid w:val="005853FF"/>
    <w:rsid w:val="006815F6"/>
    <w:rsid w:val="00737A99"/>
    <w:rsid w:val="00770FC8"/>
    <w:rsid w:val="007B2FA6"/>
    <w:rsid w:val="008679CA"/>
    <w:rsid w:val="0095548F"/>
    <w:rsid w:val="00A3390E"/>
    <w:rsid w:val="00A67E9C"/>
    <w:rsid w:val="00AD4D0C"/>
    <w:rsid w:val="00B1234E"/>
    <w:rsid w:val="00B17B6B"/>
    <w:rsid w:val="00BD3778"/>
    <w:rsid w:val="00E34114"/>
    <w:rsid w:val="00ED0371"/>
    <w:rsid w:val="00F81590"/>
    <w:rsid w:val="00F8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EB6B413"/>
  <w15:docId w15:val="{DBBCE454-DF53-3744-B0F7-426670A4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7E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679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79CA"/>
  </w:style>
  <w:style w:type="paragraph" w:styleId="Pidipagina">
    <w:name w:val="footer"/>
    <w:basedOn w:val="Normale"/>
    <w:link w:val="PidipaginaCarattere"/>
    <w:uiPriority w:val="99"/>
    <w:unhideWhenUsed/>
    <w:rsid w:val="008679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79C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7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79C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8679CA"/>
    <w:rPr>
      <w:strike w:val="0"/>
      <w:dstrike w:val="0"/>
      <w:color w:val="00714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7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Incarnato Umberto</dc:creator>
  <cp:keywords/>
  <dc:description/>
  <cp:lastModifiedBy>Ufficio_Contabilità</cp:lastModifiedBy>
  <cp:revision>12</cp:revision>
  <dcterms:created xsi:type="dcterms:W3CDTF">2021-03-25T06:45:00Z</dcterms:created>
  <dcterms:modified xsi:type="dcterms:W3CDTF">2026-04-10T08:32:00Z</dcterms:modified>
</cp:coreProperties>
</file>