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894" w:rsidRDefault="00BE4378" w:rsidP="006436C7">
      <w:pPr>
        <w:jc w:val="right"/>
      </w:pPr>
      <w:bookmarkStart w:id="0" w:name="_GoBack"/>
      <w:bookmarkEnd w:id="0"/>
      <w:r>
        <w:t xml:space="preserve">Al  Dirigente Scolastico </w:t>
      </w:r>
    </w:p>
    <w:p w:rsidR="001F783F" w:rsidRDefault="00773C31" w:rsidP="00C313ED">
      <w:pPr>
        <w:jc w:val="both"/>
      </w:pPr>
      <w:r>
        <w:t>LIBERATORIA</w:t>
      </w:r>
    </w:p>
    <w:p w:rsidR="006436C7" w:rsidRDefault="006436C7" w:rsidP="00C313ED">
      <w:pPr>
        <w:jc w:val="both"/>
      </w:pPr>
      <w:r>
        <w:t>I sottoscritti,</w:t>
      </w:r>
    </w:p>
    <w:p w:rsidR="005D238F" w:rsidRDefault="00773C31" w:rsidP="005D238F">
      <w:pPr>
        <w:jc w:val="both"/>
      </w:pPr>
      <w:r>
        <w:t xml:space="preserve"> sig.ra  </w:t>
      </w:r>
      <w:r w:rsidR="00965894">
        <w:t>...........................................</w:t>
      </w:r>
      <w:r>
        <w:t xml:space="preserve">  nata a</w:t>
      </w:r>
      <w:r w:rsidR="00965894">
        <w:t>................</w:t>
      </w:r>
      <w:r>
        <w:t xml:space="preserve">     il </w:t>
      </w:r>
      <w:r w:rsidR="00965894">
        <w:t>.....................................</w:t>
      </w:r>
      <w:r>
        <w:t xml:space="preserve">   </w:t>
      </w:r>
      <w:r w:rsidR="00BE4378">
        <w:t xml:space="preserve"> C.F.       </w:t>
      </w:r>
      <w:r w:rsidR="006436C7">
        <w:t xml:space="preserve">                   </w:t>
      </w:r>
      <w:r w:rsidR="00BE4378">
        <w:t xml:space="preserve"> residente in ……………</w:t>
      </w:r>
      <w:r>
        <w:t>(SA) alla via</w:t>
      </w:r>
      <w:r w:rsidR="00965894">
        <w:t xml:space="preserve">................................. </w:t>
      </w:r>
    </w:p>
    <w:p w:rsidR="005D238F" w:rsidRDefault="005D238F" w:rsidP="005D238F">
      <w:pPr>
        <w:jc w:val="both"/>
      </w:pPr>
      <w:proofErr w:type="spellStart"/>
      <w:r>
        <w:t>sig.r</w:t>
      </w:r>
      <w:proofErr w:type="spellEnd"/>
      <w:r>
        <w:t xml:space="preserve">  ...........................................  nato a................     il .....................................    C.F…………………………              </w:t>
      </w:r>
    </w:p>
    <w:p w:rsidR="005D238F" w:rsidRDefault="005D238F" w:rsidP="005D238F">
      <w:pPr>
        <w:jc w:val="both"/>
      </w:pPr>
      <w:r>
        <w:t xml:space="preserve">   residente in ……………(SA) alla via................................. </w:t>
      </w:r>
    </w:p>
    <w:p w:rsidR="005D238F" w:rsidRDefault="005D238F" w:rsidP="00C313ED">
      <w:pPr>
        <w:jc w:val="both"/>
      </w:pPr>
    </w:p>
    <w:p w:rsidR="00302049" w:rsidRDefault="00773C31" w:rsidP="00C313ED">
      <w:pPr>
        <w:jc w:val="both"/>
      </w:pPr>
      <w:r>
        <w:t xml:space="preserve">  nella qualità di genitor</w:t>
      </w:r>
      <w:r w:rsidR="005D238F">
        <w:t>i</w:t>
      </w:r>
      <w:r>
        <w:t xml:space="preserve"> esercent</w:t>
      </w:r>
      <w:r w:rsidR="005D238F">
        <w:t>i</w:t>
      </w:r>
      <w:r>
        <w:t xml:space="preserve"> la potestà genitoriale sul minore </w:t>
      </w:r>
      <w:r w:rsidR="00965894">
        <w:t>................................</w:t>
      </w:r>
      <w:r>
        <w:t xml:space="preserve">          alunno</w:t>
      </w:r>
      <w:r w:rsidR="00965894">
        <w:t xml:space="preserve"> iscritto e frequentante </w:t>
      </w:r>
      <w:r>
        <w:t>la classe        sez.      di codesto istituto,</w:t>
      </w:r>
      <w:r w:rsidR="00BE4378">
        <w:t xml:space="preserve"> </w:t>
      </w:r>
      <w:r w:rsidR="00302049">
        <w:t>con la presente dichiara</w:t>
      </w:r>
      <w:r w:rsidR="005D238F">
        <w:t>no</w:t>
      </w:r>
      <w:r w:rsidR="00302049">
        <w:t xml:space="preserve"> che lo stesso è </w:t>
      </w:r>
      <w:r>
        <w:t>affetto d</w:t>
      </w:r>
      <w:r w:rsidR="00F14054">
        <w:t>a</w:t>
      </w:r>
      <w:r w:rsidR="00BE4378">
        <w:t xml:space="preserve"> ……………………..</w:t>
      </w:r>
      <w:r>
        <w:t xml:space="preserve">, come da documentazione medica che si allega, </w:t>
      </w:r>
      <w:r w:rsidR="00302049">
        <w:t xml:space="preserve">e </w:t>
      </w:r>
      <w:r w:rsidR="00F14054">
        <w:t xml:space="preserve">di </w:t>
      </w:r>
      <w:r w:rsidR="00302049">
        <w:t>essere a conoscenza dei rischi legati alla patologia</w:t>
      </w:r>
      <w:r w:rsidR="00F25893">
        <w:t>.</w:t>
      </w:r>
      <w:r w:rsidR="00302049">
        <w:t xml:space="preserve"> </w:t>
      </w:r>
    </w:p>
    <w:p w:rsidR="00F25893" w:rsidRDefault="00302049" w:rsidP="00C313ED">
      <w:pPr>
        <w:jc w:val="both"/>
      </w:pPr>
      <w:r>
        <w:t>Con la sottosc</w:t>
      </w:r>
      <w:r w:rsidR="00965894">
        <w:t>rizione della presente, dichiara</w:t>
      </w:r>
      <w:r w:rsidR="005D238F">
        <w:t>no</w:t>
      </w:r>
      <w:r>
        <w:t xml:space="preserve">, inoltre, di </w:t>
      </w:r>
      <w:r w:rsidR="00F25893">
        <w:t>autorizza</w:t>
      </w:r>
      <w:r w:rsidR="00BE4378">
        <w:t>re, previo consenso volontario,</w:t>
      </w:r>
      <w:r w:rsidR="00F14054">
        <w:t xml:space="preserve"> il personale scolastico alla somministrazione di farmaco</w:t>
      </w:r>
      <w:r w:rsidR="00F25893">
        <w:t xml:space="preserve"> “</w:t>
      </w:r>
      <w:r w:rsidR="00F14054">
        <w:t xml:space="preserve"> salvavita</w:t>
      </w:r>
      <w:r w:rsidR="00F25893">
        <w:t>”</w:t>
      </w:r>
      <w:r w:rsidR="00BE4378">
        <w:t xml:space="preserve"> (…………</w:t>
      </w:r>
      <w:r w:rsidR="00407ED6">
        <w:t>……</w:t>
      </w:r>
      <w:r w:rsidR="00F14054">
        <w:t xml:space="preserve">), laddove ve </w:t>
      </w:r>
      <w:r w:rsidR="00BE4378">
        <w:t>ne sia reale necessità ed in sua</w:t>
      </w:r>
      <w:r w:rsidR="00F14054">
        <w:t xml:space="preserve"> assenza, sollevando</w:t>
      </w:r>
      <w:r>
        <w:t xml:space="preserve"> ed esonerando </w:t>
      </w:r>
      <w:r w:rsidR="00F25893">
        <w:t>i docenti o personale scolastico</w:t>
      </w:r>
      <w:r w:rsidR="00F14054">
        <w:t xml:space="preserve"> da ogni </w:t>
      </w:r>
      <w:r>
        <w:t>e qualsiasi responsabilità civile e penale che ne possa derivare dalla somministrazione stessa</w:t>
      </w:r>
      <w:r w:rsidR="00F14054">
        <w:t xml:space="preserve">. </w:t>
      </w:r>
    </w:p>
    <w:p w:rsidR="00773C31" w:rsidRDefault="00F14054" w:rsidP="00C313ED">
      <w:pPr>
        <w:jc w:val="both"/>
      </w:pPr>
      <w:r>
        <w:t xml:space="preserve">Ancora si autorizza i docenti a contattare il 118 o personale medico </w:t>
      </w:r>
      <w:r w:rsidR="00F25893">
        <w:t>specializzato</w:t>
      </w:r>
      <w:r>
        <w:t xml:space="preserve">, cosi come richiesto da protocollo. </w:t>
      </w:r>
    </w:p>
    <w:p w:rsidR="00F14054" w:rsidRDefault="00F25893" w:rsidP="00C313ED">
      <w:pPr>
        <w:jc w:val="both"/>
      </w:pPr>
      <w:r>
        <w:t>Riletto confermato e sottoscritto</w:t>
      </w:r>
    </w:p>
    <w:p w:rsidR="00F25893" w:rsidRDefault="00965894" w:rsidP="00C313ED">
      <w:pPr>
        <w:jc w:val="both"/>
      </w:pPr>
      <w:r>
        <w:t xml:space="preserve">                                                                                                                          </w:t>
      </w:r>
    </w:p>
    <w:sectPr w:rsidR="00F25893" w:rsidSect="001F783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3C31"/>
    <w:rsid w:val="00003A89"/>
    <w:rsid w:val="001F783F"/>
    <w:rsid w:val="00302049"/>
    <w:rsid w:val="00407ED6"/>
    <w:rsid w:val="004910E8"/>
    <w:rsid w:val="005D238F"/>
    <w:rsid w:val="006436C7"/>
    <w:rsid w:val="006D365B"/>
    <w:rsid w:val="006F44C7"/>
    <w:rsid w:val="00773C31"/>
    <w:rsid w:val="00965894"/>
    <w:rsid w:val="009B6E8F"/>
    <w:rsid w:val="00BE4378"/>
    <w:rsid w:val="00C313ED"/>
    <w:rsid w:val="00CD4641"/>
    <w:rsid w:val="00DE3C9F"/>
    <w:rsid w:val="00F14054"/>
    <w:rsid w:val="00F258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Wind Telecomunicazione Spa</Company>
  <LinksUpToDate>false</LinksUpToDate>
  <CharactersWithSpaces>1534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PC</cp:lastModifiedBy>
  <cp:revision>2</cp:revision>
  <dcterms:created xsi:type="dcterms:W3CDTF">2023-06-08T12:59:00Z</dcterms:created>
  <dcterms:modified xsi:type="dcterms:W3CDTF">2023-06-08T12:59:00Z</dcterms:modified>
</cp:coreProperties>
</file>